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5806D" w:rsidR="0061148E" w:rsidRPr="00944D28" w:rsidRDefault="00D15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6071" w:rsidR="0061148E" w:rsidRPr="004A7085" w:rsidRDefault="00D15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7C4B40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D0B594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04A15B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B25BD3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B12307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73BC0D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B254D2" w:rsidR="00E22E60" w:rsidRPr="007D5604" w:rsidRDefault="00D153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797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E2C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91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DDF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A1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6B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2C9DCF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7A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3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A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2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F0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41815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ADB7D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17AFF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0B2FF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9EF3B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AF1C1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6A8FB" w:rsidR="00B87ED3" w:rsidRPr="007D5604" w:rsidRDefault="00D1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CC18B" w:rsidR="00B87ED3" w:rsidRPr="00944D28" w:rsidRDefault="00D1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B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D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A2A412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30A65F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B8E36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81A08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F1D7A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BE8BD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A7B2C4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1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C8931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C8BB02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A5C9C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FCEF4C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9D15E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5C380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8450C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5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49EAE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69C8A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D58B29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0BA54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6E48F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570FAC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B13EFE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8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B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0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D00272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C6A5D6" w:rsidR="00B87ED3" w:rsidRPr="007D5604" w:rsidRDefault="00D1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C1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5D2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0337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A1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99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A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D4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343"/>
    <w:rsid w:val="00D22D52"/>
    <w:rsid w:val="00D4736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2024-06-18T09:57:00.0000000Z</dcterms:modified>
</coreProperties>
</file>