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AC1D" w:rsidR="0061148E" w:rsidRPr="00944D28" w:rsidRDefault="00B10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1C89" w:rsidR="0061148E" w:rsidRPr="004A7085" w:rsidRDefault="00B10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31D77B" w:rsidR="00E22E60" w:rsidRPr="007D5604" w:rsidRDefault="00B1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9D4B3E" w:rsidR="00E22E60" w:rsidRPr="007D5604" w:rsidRDefault="00B1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D7796B" w:rsidR="00E22E60" w:rsidRPr="007D5604" w:rsidRDefault="00B1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022FA4" w:rsidR="00E22E60" w:rsidRPr="007D5604" w:rsidRDefault="00B1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74EAC4" w:rsidR="00E22E60" w:rsidRPr="007D5604" w:rsidRDefault="00B1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D8AA9A" w:rsidR="00E22E60" w:rsidRPr="007D5604" w:rsidRDefault="00B1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AF6F7" w:rsidR="00E22E60" w:rsidRPr="007D5604" w:rsidRDefault="00B10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5A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F5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07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72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4B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49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5B749" w:rsidR="00B87ED3" w:rsidRPr="007D5604" w:rsidRDefault="00B1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4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52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85F27" w:rsidR="00B87ED3" w:rsidRPr="007D5604" w:rsidRDefault="00B1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45526" w:rsidR="00B87ED3" w:rsidRPr="007D5604" w:rsidRDefault="00B1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1D0AC" w:rsidR="00B87ED3" w:rsidRPr="007D5604" w:rsidRDefault="00B1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A2A40" w:rsidR="00B87ED3" w:rsidRPr="007D5604" w:rsidRDefault="00B1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F39E7" w:rsidR="00B87ED3" w:rsidRPr="007D5604" w:rsidRDefault="00B1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4A0DD" w:rsidR="00B87ED3" w:rsidRPr="007D5604" w:rsidRDefault="00B1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D755F" w:rsidR="00B87ED3" w:rsidRPr="007D5604" w:rsidRDefault="00B10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C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23454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941D2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A341F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DAFF9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67CD9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B856A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67948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A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3B397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FE9F7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9AE2C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7A8DA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36A74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01F7D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069BB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6CE4F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EFE9A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92085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54739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1872D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7C778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72B92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20BCCE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876284" w:rsidR="00B87ED3" w:rsidRPr="007D5604" w:rsidRDefault="00B10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925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5D7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46C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B41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107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6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8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8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0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DB7"/>
    <w:rsid w:val="00B318D0"/>
    <w:rsid w:val="00B85F5E"/>
    <w:rsid w:val="00B87ED3"/>
    <w:rsid w:val="00B9371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2024-06-18T03:47:00.0000000Z</dcterms:modified>
</coreProperties>
</file>