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567F" w:rsidR="0061148E" w:rsidRPr="00944D28" w:rsidRDefault="001A5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27C5" w:rsidR="0061148E" w:rsidRPr="004A7085" w:rsidRDefault="001A5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248B8C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D78D91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2B557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1FCAEB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61AB2D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D995DA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34826" w:rsidR="00E22E60" w:rsidRPr="007D5604" w:rsidRDefault="001A5B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2C6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79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E3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B0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AD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33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78F2A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0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184D7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7B36E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206BD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06A81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DD130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21995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B6631" w:rsidR="00B87ED3" w:rsidRPr="007D5604" w:rsidRDefault="001A5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3AB5D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B29FA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15557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28FFD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2AFEC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563A6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8EAAB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2C3B7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28E9E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12041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2319D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F5DFB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007B7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9DDB7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9FC8D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6EADC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1336C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5FF94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C8A6B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486E8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C4468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5544E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96C45A" w:rsidR="00B87ED3" w:rsidRPr="007D5604" w:rsidRDefault="001A5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227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055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AB1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F02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D1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1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5BE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40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2025-07-19T18:17:00.0000000Z</dcterms:modified>
</coreProperties>
</file>