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C30E9" w:rsidR="0061148E" w:rsidRPr="00944D28" w:rsidRDefault="00FB1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05253" w:rsidR="0061148E" w:rsidRPr="004A7085" w:rsidRDefault="00FB1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32C3EF" w:rsidR="00E22E60" w:rsidRPr="007D5604" w:rsidRDefault="00FB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45EA5A" w:rsidR="00E22E60" w:rsidRPr="007D5604" w:rsidRDefault="00FB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8FF552" w:rsidR="00E22E60" w:rsidRPr="007D5604" w:rsidRDefault="00FB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B3B45F" w:rsidR="00E22E60" w:rsidRPr="007D5604" w:rsidRDefault="00FB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1258CF" w:rsidR="00E22E60" w:rsidRPr="007D5604" w:rsidRDefault="00FB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23B90A" w:rsidR="00E22E60" w:rsidRPr="007D5604" w:rsidRDefault="00FB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52ED02" w:rsidR="00E22E60" w:rsidRPr="007D5604" w:rsidRDefault="00FB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2F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99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AA1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53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EE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4A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F9C35" w:rsidR="00B87ED3" w:rsidRPr="007D5604" w:rsidRDefault="00FB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9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E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F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9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8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8F08A" w:rsidR="00B87ED3" w:rsidRPr="007D5604" w:rsidRDefault="00FB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7F867" w:rsidR="00B87ED3" w:rsidRPr="007D5604" w:rsidRDefault="00FB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9AAB8" w:rsidR="00B87ED3" w:rsidRPr="007D5604" w:rsidRDefault="00FB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9FD62" w:rsidR="00B87ED3" w:rsidRPr="007D5604" w:rsidRDefault="00FB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94E0F" w:rsidR="00B87ED3" w:rsidRPr="007D5604" w:rsidRDefault="00FB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A0A41" w:rsidR="00B87ED3" w:rsidRPr="007D5604" w:rsidRDefault="00FB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85B5A" w:rsidR="00B87ED3" w:rsidRPr="007D5604" w:rsidRDefault="00FB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1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5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ACD6A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61AD9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30E9E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E7134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5D2D4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87642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4DC19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7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5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D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A60B6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AD570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5A0FE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D75AD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B5416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95F36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EB662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D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B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FD226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C8084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693AE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3EC28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9A1B8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1B590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8A09D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D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7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6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11F088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A24A31" w:rsidR="00B87ED3" w:rsidRPr="007D5604" w:rsidRDefault="00FB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6D3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B7D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793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3BA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F150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5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5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8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9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7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3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F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8B3"/>
    <w:rsid w:val="00ED0B72"/>
    <w:rsid w:val="00F53672"/>
    <w:rsid w:val="00F6053F"/>
    <w:rsid w:val="00F73FB9"/>
    <w:rsid w:val="00FB1D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2025-07-17T20:34:00.0000000Z</dcterms:modified>
</coreProperties>
</file>