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1B0E" w:rsidR="0061148E" w:rsidRPr="00944D28" w:rsidRDefault="007E0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1A61" w:rsidR="0061148E" w:rsidRPr="004A7085" w:rsidRDefault="007E0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91E09C" w:rsidR="00E22E60" w:rsidRPr="007D5604" w:rsidRDefault="007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D4A789" w:rsidR="00E22E60" w:rsidRPr="007D5604" w:rsidRDefault="007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CA926D" w:rsidR="00E22E60" w:rsidRPr="007D5604" w:rsidRDefault="007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4BF213" w:rsidR="00E22E60" w:rsidRPr="007D5604" w:rsidRDefault="007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FB4688" w:rsidR="00E22E60" w:rsidRPr="007D5604" w:rsidRDefault="007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5BE4A8" w:rsidR="00E22E60" w:rsidRPr="007D5604" w:rsidRDefault="007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454436" w:rsidR="00E22E60" w:rsidRPr="007D5604" w:rsidRDefault="007E03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9D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6C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E3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1E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9C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42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50BCB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2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D6979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3BBA7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E3BF7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D7581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D102C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71C3F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A9A86" w:rsidR="00B87ED3" w:rsidRPr="007D5604" w:rsidRDefault="007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84AD5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74961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3E2F4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11875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25F26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4D7BC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F8F3E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20260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D6F03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9E2BD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D5850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622DA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DE982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48BFE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DFDA5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08D5D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FD4D1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A3631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C29C8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4CB41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57030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8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9E9CA0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DAD28A" w:rsidR="00B87ED3" w:rsidRPr="007D5604" w:rsidRDefault="007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2D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1DD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2FC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8A2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794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C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2DA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3C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