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6FB35" w:rsidR="0061148E" w:rsidRPr="00944D28" w:rsidRDefault="00BF6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237D4" w:rsidR="0061148E" w:rsidRPr="004A7085" w:rsidRDefault="00BF6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4D3738" w:rsidR="00E22E60" w:rsidRPr="007D5604" w:rsidRDefault="00BF6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74662D" w:rsidR="00E22E60" w:rsidRPr="007D5604" w:rsidRDefault="00BF6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FA918E" w:rsidR="00E22E60" w:rsidRPr="007D5604" w:rsidRDefault="00BF6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0693A7" w:rsidR="00E22E60" w:rsidRPr="007D5604" w:rsidRDefault="00BF6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5FC60C" w:rsidR="00E22E60" w:rsidRPr="007D5604" w:rsidRDefault="00BF6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1C6D33" w:rsidR="00E22E60" w:rsidRPr="007D5604" w:rsidRDefault="00BF6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231B56" w:rsidR="00E22E60" w:rsidRPr="007D5604" w:rsidRDefault="00BF6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490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816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15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EEA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34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91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CD6CA" w:rsidR="00B87ED3" w:rsidRPr="007D5604" w:rsidRDefault="00BF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F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0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3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4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0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0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8D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F503E" w:rsidR="00B87ED3" w:rsidRPr="007D5604" w:rsidRDefault="00BF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97641" w:rsidR="00B87ED3" w:rsidRPr="007D5604" w:rsidRDefault="00BF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BC4CA" w:rsidR="00B87ED3" w:rsidRPr="007D5604" w:rsidRDefault="00BF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FF79E" w:rsidR="00B87ED3" w:rsidRPr="007D5604" w:rsidRDefault="00BF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2A131" w:rsidR="00B87ED3" w:rsidRPr="007D5604" w:rsidRDefault="00BF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4F1C4" w:rsidR="00B87ED3" w:rsidRPr="007D5604" w:rsidRDefault="00BF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2282C" w:rsidR="00B87ED3" w:rsidRPr="007D5604" w:rsidRDefault="00BF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A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9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E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B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B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9789D6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6F9D1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E4080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A33B6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84CCC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EBFF7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54DA5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F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A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D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E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7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D1C18" w:rsidR="00B87ED3" w:rsidRPr="00944D28" w:rsidRDefault="00BF6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0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51548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AB3FD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B881B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6F196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F27977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BEEE1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3F191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E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7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1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F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A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7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7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CB92C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958DB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A03778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DF18C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858C8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C1A67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530B3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8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2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C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8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2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D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9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B6C731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DA9AD2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13C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188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16C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C1F1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50D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4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2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9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6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5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B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7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140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6AB2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2025-07-19T11:58:00.0000000Z</dcterms:modified>
</coreProperties>
</file>