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5B3BE" w:rsidR="0061148E" w:rsidRPr="00944D28" w:rsidRDefault="00762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FF7F" w:rsidR="0061148E" w:rsidRPr="004A7085" w:rsidRDefault="00762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C40E02" w:rsidR="00E22E60" w:rsidRPr="007D5604" w:rsidRDefault="0076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BDB6BA" w:rsidR="00E22E60" w:rsidRPr="007D5604" w:rsidRDefault="0076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462728" w:rsidR="00E22E60" w:rsidRPr="007D5604" w:rsidRDefault="0076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CA76EC" w:rsidR="00E22E60" w:rsidRPr="007D5604" w:rsidRDefault="0076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73844F" w:rsidR="00E22E60" w:rsidRPr="007D5604" w:rsidRDefault="0076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AAB15" w:rsidR="00E22E60" w:rsidRPr="007D5604" w:rsidRDefault="0076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14DDDF" w:rsidR="00E22E60" w:rsidRPr="007D5604" w:rsidRDefault="0076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96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2C8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AC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110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50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3E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F5724" w:rsidR="00B87ED3" w:rsidRPr="007D5604" w:rsidRDefault="0076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4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D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968DB" w:rsidR="00B87ED3" w:rsidRPr="007D5604" w:rsidRDefault="0076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FF406" w:rsidR="00B87ED3" w:rsidRPr="007D5604" w:rsidRDefault="0076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B1798" w:rsidR="00B87ED3" w:rsidRPr="007D5604" w:rsidRDefault="0076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3C427" w:rsidR="00B87ED3" w:rsidRPr="007D5604" w:rsidRDefault="0076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EAFE6" w:rsidR="00B87ED3" w:rsidRPr="007D5604" w:rsidRDefault="0076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DAB63" w:rsidR="00B87ED3" w:rsidRPr="007D5604" w:rsidRDefault="0076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798AC" w:rsidR="00B87ED3" w:rsidRPr="007D5604" w:rsidRDefault="0076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1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4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8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72A56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034BE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C413B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959E6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5F85B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E0DB0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AC4C3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1EDB9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3466D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A4744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2BC10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C4877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68B4D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0119F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9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4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A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D53D2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C21F8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4A7D7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7317A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308DD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F5804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3DA94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5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F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7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03C59B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E6D3BC" w:rsidR="00B87ED3" w:rsidRPr="007D5604" w:rsidRDefault="0076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453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457B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42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82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ACE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0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5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E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4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D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3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27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