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0740" w:rsidR="0061148E" w:rsidRPr="00944D28" w:rsidRDefault="00D41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E811" w:rsidR="0061148E" w:rsidRPr="004A7085" w:rsidRDefault="00D41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EDBE7F" w:rsidR="00E22E60" w:rsidRPr="007D5604" w:rsidRDefault="00D41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3CFD94" w:rsidR="00E22E60" w:rsidRPr="007D5604" w:rsidRDefault="00D41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AFA3AA" w:rsidR="00E22E60" w:rsidRPr="007D5604" w:rsidRDefault="00D41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2EECD2" w:rsidR="00E22E60" w:rsidRPr="007D5604" w:rsidRDefault="00D41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9E14CE" w:rsidR="00E22E60" w:rsidRPr="007D5604" w:rsidRDefault="00D41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9F9408" w:rsidR="00E22E60" w:rsidRPr="007D5604" w:rsidRDefault="00D41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4FC1E4" w:rsidR="00E22E60" w:rsidRPr="007D5604" w:rsidRDefault="00D41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AB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83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99A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49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B0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4A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15016" w:rsidR="00B87ED3" w:rsidRPr="007D5604" w:rsidRDefault="00D41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1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5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A5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1D5F0" w:rsidR="00B87ED3" w:rsidRPr="007D5604" w:rsidRDefault="00D41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37608" w:rsidR="00B87ED3" w:rsidRPr="007D5604" w:rsidRDefault="00D41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E2861" w:rsidR="00B87ED3" w:rsidRPr="007D5604" w:rsidRDefault="00D41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0B9CF" w:rsidR="00B87ED3" w:rsidRPr="007D5604" w:rsidRDefault="00D41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80ED1" w:rsidR="00B87ED3" w:rsidRPr="007D5604" w:rsidRDefault="00D41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38343" w:rsidR="00B87ED3" w:rsidRPr="007D5604" w:rsidRDefault="00D41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0B1E1" w:rsidR="00B87ED3" w:rsidRPr="007D5604" w:rsidRDefault="00D41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9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3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F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F957A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35573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67089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A5287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4E8B1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CDA2B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038C3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C6C12" w:rsidR="00B87ED3" w:rsidRPr="00944D28" w:rsidRDefault="00D41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2BF87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C3824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25166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726B2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62447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6D790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934F1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A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C70E3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0C4EC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C2765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41281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B1475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55226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BFE2C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0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D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DB3C55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0BCCA1" w:rsidR="00B87ED3" w:rsidRPr="007D5604" w:rsidRDefault="00D41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0FB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E2B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47B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322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926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6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E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6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5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12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2F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2025-07-19T14:44:00.0000000Z</dcterms:modified>
</coreProperties>
</file>