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AA796" w:rsidR="0061148E" w:rsidRPr="00944D28" w:rsidRDefault="002D7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29B8" w:rsidR="0061148E" w:rsidRPr="004A7085" w:rsidRDefault="002D7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0BD10C" w:rsidR="00E22E60" w:rsidRPr="007D5604" w:rsidRDefault="002D7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D4CCDA" w:rsidR="00E22E60" w:rsidRPr="007D5604" w:rsidRDefault="002D7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A436B" w:rsidR="00E22E60" w:rsidRPr="007D5604" w:rsidRDefault="002D7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85FE0" w:rsidR="00E22E60" w:rsidRPr="007D5604" w:rsidRDefault="002D7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D6ABEF" w:rsidR="00E22E60" w:rsidRPr="007D5604" w:rsidRDefault="002D7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9F1EA7" w:rsidR="00E22E60" w:rsidRPr="007D5604" w:rsidRDefault="002D7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D785B0" w:rsidR="00E22E60" w:rsidRPr="007D5604" w:rsidRDefault="002D7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85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D2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C5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F8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87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FA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ECA17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3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7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8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A2A51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B75D1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D3FB6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8B80B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1ABD4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49177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A5B2A" w:rsidR="00B87ED3" w:rsidRPr="007D5604" w:rsidRDefault="002D7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6EF40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BA58D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66E82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B1A8F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D7C49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32FC6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44ECA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05BA" w:rsidR="00B87ED3" w:rsidRPr="00944D28" w:rsidRDefault="002D7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84E74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69A9F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63541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9BEB1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773C2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4A472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032C7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7F054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9E21D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AF119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08A70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E9AF2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19CE5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86CF4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5A834F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0B17A" w:rsidR="00B87ED3" w:rsidRPr="007D5604" w:rsidRDefault="002D7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068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B43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820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F07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63A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B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41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A13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