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9C4A" w:rsidR="0061148E" w:rsidRPr="00944D28" w:rsidRDefault="004B1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C4E2" w:rsidR="0061148E" w:rsidRPr="004A7085" w:rsidRDefault="004B1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A35BC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8190AA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95E3D1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440D8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C5B54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2850D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C38B7E" w:rsidR="00E22E60" w:rsidRPr="007D5604" w:rsidRDefault="004B1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F1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FE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AB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B6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03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6A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1F364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0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55C9E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F2DBD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9920D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EB961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CBE54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98FD7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766E5" w:rsidR="00B87ED3" w:rsidRPr="007D5604" w:rsidRDefault="004B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B0E0" w:rsidR="00B87ED3" w:rsidRPr="00944D28" w:rsidRDefault="004B1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140F3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0516E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54ADC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ED6DE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681FD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A2C69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0BED3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F2C7" w:rsidR="00B87ED3" w:rsidRPr="00944D28" w:rsidRDefault="004B1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6D0B0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530CF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60A8D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69986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DCB79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CADE8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5AA6E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1C0F4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FE878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CB10C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1CB05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BB828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2CAF2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CC575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33CA71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EB433" w:rsidR="00B87ED3" w:rsidRPr="007D5604" w:rsidRDefault="004B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547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0B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69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610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B27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F3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92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2024-06-17T18:51:00.0000000Z</dcterms:modified>
</coreProperties>
</file>