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5E4A9" w:rsidR="0061148E" w:rsidRPr="00944D28" w:rsidRDefault="008D6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E08F0" w:rsidR="0061148E" w:rsidRPr="004A7085" w:rsidRDefault="008D6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2AED4D" w:rsidR="00E22E60" w:rsidRPr="007D5604" w:rsidRDefault="008D6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F9A2A3" w:rsidR="00E22E60" w:rsidRPr="007D5604" w:rsidRDefault="008D6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AC2601" w:rsidR="00E22E60" w:rsidRPr="007D5604" w:rsidRDefault="008D6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BD95CD" w:rsidR="00E22E60" w:rsidRPr="007D5604" w:rsidRDefault="008D6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D40D8D" w:rsidR="00E22E60" w:rsidRPr="007D5604" w:rsidRDefault="008D6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4F90A1" w:rsidR="00E22E60" w:rsidRPr="007D5604" w:rsidRDefault="008D6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3D75D9" w:rsidR="00E22E60" w:rsidRPr="007D5604" w:rsidRDefault="008D6C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9C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73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43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92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7D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F4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46981" w:rsidR="00B87ED3" w:rsidRPr="007D5604" w:rsidRDefault="008D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3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4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96BA1" w:rsidR="00B87ED3" w:rsidRPr="007D5604" w:rsidRDefault="008D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BB42E" w:rsidR="00B87ED3" w:rsidRPr="007D5604" w:rsidRDefault="008D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093C5" w:rsidR="00B87ED3" w:rsidRPr="007D5604" w:rsidRDefault="008D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61A14" w:rsidR="00B87ED3" w:rsidRPr="007D5604" w:rsidRDefault="008D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32AB1" w:rsidR="00B87ED3" w:rsidRPr="007D5604" w:rsidRDefault="008D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23306" w:rsidR="00B87ED3" w:rsidRPr="007D5604" w:rsidRDefault="008D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53FC0" w:rsidR="00B87ED3" w:rsidRPr="007D5604" w:rsidRDefault="008D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2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C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8001F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89BB0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A8607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19C4A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8387F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745FC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F2BAD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6F37B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4F34E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8ECE3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C63B5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396E5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F8625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87803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4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0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09A3F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C963A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FA252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6D38D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C65A1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26E53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0B6CD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3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3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95618F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602A84" w:rsidR="00B87ED3" w:rsidRPr="007D5604" w:rsidRDefault="008D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850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BB9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3535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BA65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5966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C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B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D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6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0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322"/>
    <w:rsid w:val="007D5604"/>
    <w:rsid w:val="007F2560"/>
    <w:rsid w:val="00810317"/>
    <w:rsid w:val="008348EC"/>
    <w:rsid w:val="0088636F"/>
    <w:rsid w:val="008C2A62"/>
    <w:rsid w:val="008D6C0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2024-06-17T18:26:00.0000000Z</dcterms:modified>
</coreProperties>
</file>