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534D" w:rsidR="0061148E" w:rsidRPr="00944D28" w:rsidRDefault="00217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7EDF" w:rsidR="0061148E" w:rsidRPr="004A7085" w:rsidRDefault="00217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14AB0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4E2D89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26701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B3CA4E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1E3C80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598D0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C10370" w:rsidR="00E22E60" w:rsidRPr="007D5604" w:rsidRDefault="00217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9F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09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63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D6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D3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43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524EF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B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E438D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4FC64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7C154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CBBBB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9E83A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4514B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2B37F" w:rsidR="00B87ED3" w:rsidRPr="007D5604" w:rsidRDefault="00217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C6702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C72CC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B8118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68936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89500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5DFF4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010AB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28410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3C2D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9486F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8683F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8DDAE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6C74F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94FEB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F7CAD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6512F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E507A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A8B62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33DDB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A3AD1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855EE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045122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EF9B5F" w:rsidR="00B87ED3" w:rsidRPr="007D5604" w:rsidRDefault="00217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D0D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50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DA7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50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EF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724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A4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2024-06-17T17:46:00.0000000Z</dcterms:modified>
</coreProperties>
</file>