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D81D" w:rsidR="0061148E" w:rsidRPr="00944D28" w:rsidRDefault="00761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F79C" w:rsidR="0061148E" w:rsidRPr="004A7085" w:rsidRDefault="00761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C68FF4" w:rsidR="00E22E60" w:rsidRPr="007D5604" w:rsidRDefault="00761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7689D2" w:rsidR="00E22E60" w:rsidRPr="007D5604" w:rsidRDefault="00761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86841B" w:rsidR="00E22E60" w:rsidRPr="007D5604" w:rsidRDefault="00761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3845E6" w:rsidR="00E22E60" w:rsidRPr="007D5604" w:rsidRDefault="00761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DEF4F6" w:rsidR="00E22E60" w:rsidRPr="007D5604" w:rsidRDefault="00761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6F153B" w:rsidR="00E22E60" w:rsidRPr="007D5604" w:rsidRDefault="00761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C5E448" w:rsidR="00E22E60" w:rsidRPr="007D5604" w:rsidRDefault="00761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71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CC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FD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F1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3E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87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EDEF8" w:rsidR="00B87ED3" w:rsidRPr="007D5604" w:rsidRDefault="007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B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8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AD304" w:rsidR="00B87ED3" w:rsidRPr="007D5604" w:rsidRDefault="007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6CC33" w:rsidR="00B87ED3" w:rsidRPr="007D5604" w:rsidRDefault="007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E52E6" w:rsidR="00B87ED3" w:rsidRPr="007D5604" w:rsidRDefault="007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36037" w:rsidR="00B87ED3" w:rsidRPr="007D5604" w:rsidRDefault="007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35DF3" w:rsidR="00B87ED3" w:rsidRPr="007D5604" w:rsidRDefault="007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B8431" w:rsidR="00B87ED3" w:rsidRPr="007D5604" w:rsidRDefault="007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3FB66" w:rsidR="00B87ED3" w:rsidRPr="007D5604" w:rsidRDefault="007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83D5F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1CCFB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417F8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9EECA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2E934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108D7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94ECD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1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D791" w:rsidR="00B87ED3" w:rsidRPr="00944D28" w:rsidRDefault="00761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7C607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A072B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A4EFA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62F4F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B1EEF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78ACF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57B1A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2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E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0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84478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D324D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B23C6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E9079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9DA9B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1428D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FC3CC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9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7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235F9F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42D035" w:rsidR="00B87ED3" w:rsidRPr="007D5604" w:rsidRDefault="007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FE9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9035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508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0D6D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646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A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7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2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2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D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DB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269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2024-06-17T16:05:00.0000000Z</dcterms:modified>
</coreProperties>
</file>