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1BF7" w:rsidR="0061148E" w:rsidRPr="00944D28" w:rsidRDefault="00282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B3CD" w:rsidR="0061148E" w:rsidRPr="004A7085" w:rsidRDefault="00282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CC85D8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DAAA87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34869A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17D729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D1816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EF91F4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77261B" w:rsidR="00E22E60" w:rsidRPr="007D5604" w:rsidRDefault="00282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2B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D6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C7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6B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E7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C3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AF3AD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1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95CA1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D1079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62D58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8AD5C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14C38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E2050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085EC" w:rsidR="00B87ED3" w:rsidRPr="007D5604" w:rsidRDefault="00282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E5194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319FA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3BF41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EA40B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8EF8B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A4980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BAED2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8E02" w:rsidR="00B87ED3" w:rsidRPr="00944D28" w:rsidRDefault="00282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5F43A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9143C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0A4E8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A4B77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A4C4B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E9A8B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D893F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47926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51289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FF8C5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39C96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3A6EE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86857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9843B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CE77E4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19968" w:rsidR="00B87ED3" w:rsidRPr="007D5604" w:rsidRDefault="00282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EAF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EBF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C9B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970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8E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E5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