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16D2" w:rsidR="0061148E" w:rsidRPr="00944D28" w:rsidRDefault="00FD4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1923" w:rsidR="0061148E" w:rsidRPr="004A7085" w:rsidRDefault="00FD4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D7B9A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85DA09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57660A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CD6A2E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35D60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D945ED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3D1844" w:rsidR="00E22E60" w:rsidRPr="007D5604" w:rsidRDefault="00FD4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7F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F1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3C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78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31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23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522DD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5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93CF1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1CE04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98CE4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BF6DC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A16C2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9D230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8E383" w:rsidR="00B87ED3" w:rsidRPr="007D5604" w:rsidRDefault="00FD4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C4FAE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F68A3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042BB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4777B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9BAC9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A8DA1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49EAF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AC3A3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A793B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41DD6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67390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CB534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8BF2C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1D9D4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A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18B44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3FB8E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40E51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0C1E0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A6C80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B35D3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73E28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3C58C6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B363C9" w:rsidR="00B87ED3" w:rsidRPr="007D5604" w:rsidRDefault="00FD4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110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FFC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E5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964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637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1A337" w:rsidR="00B87ED3" w:rsidRPr="00944D28" w:rsidRDefault="00FD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2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B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D1C"/>
    <w:rsid w:val="00ED0B72"/>
    <w:rsid w:val="00F53672"/>
    <w:rsid w:val="00F6053F"/>
    <w:rsid w:val="00F73FB9"/>
    <w:rsid w:val="00FB3E14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2024-06-17T12:38:00.0000000Z</dcterms:modified>
</coreProperties>
</file>