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7710" w:rsidR="0061148E" w:rsidRPr="00944D28" w:rsidRDefault="00B80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312F" w:rsidR="0061148E" w:rsidRPr="004A7085" w:rsidRDefault="00B80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3903E4" w:rsidR="00E22E60" w:rsidRPr="007D5604" w:rsidRDefault="00B80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99AEA1" w:rsidR="00E22E60" w:rsidRPr="007D5604" w:rsidRDefault="00B80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89D865" w:rsidR="00E22E60" w:rsidRPr="007D5604" w:rsidRDefault="00B80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5B031C" w:rsidR="00E22E60" w:rsidRPr="007D5604" w:rsidRDefault="00B80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D39F67" w:rsidR="00E22E60" w:rsidRPr="007D5604" w:rsidRDefault="00B80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204FC8" w:rsidR="00E22E60" w:rsidRPr="007D5604" w:rsidRDefault="00B80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A7E983" w:rsidR="00E22E60" w:rsidRPr="007D5604" w:rsidRDefault="00B80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3A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71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11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3B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FE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AA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91659" w:rsidR="00B87ED3" w:rsidRPr="007D5604" w:rsidRDefault="00B8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4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1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5C750" w:rsidR="00B87ED3" w:rsidRPr="007D5604" w:rsidRDefault="00B8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78DAA" w:rsidR="00B87ED3" w:rsidRPr="007D5604" w:rsidRDefault="00B8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5959A" w:rsidR="00B87ED3" w:rsidRPr="007D5604" w:rsidRDefault="00B8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CF685" w:rsidR="00B87ED3" w:rsidRPr="007D5604" w:rsidRDefault="00B8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11973" w:rsidR="00B87ED3" w:rsidRPr="007D5604" w:rsidRDefault="00B8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F9FB9" w:rsidR="00B87ED3" w:rsidRPr="007D5604" w:rsidRDefault="00B8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D9553" w:rsidR="00B87ED3" w:rsidRPr="007D5604" w:rsidRDefault="00B8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6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2B052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FE266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7D450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8226C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C8A02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9658B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33DD5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753FF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2B253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95783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73583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A7E7D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9EB3D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82A70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E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3A3B1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B544F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70308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FB6DF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74D0C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0BB07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7DC35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3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6C331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1F32F1" w:rsidR="00B87ED3" w:rsidRPr="007D5604" w:rsidRDefault="00B8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E485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AC6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742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6D7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62F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B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1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A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B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5B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09D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2024-06-17T11:43:00.0000000Z</dcterms:modified>
</coreProperties>
</file>