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4AF9" w:rsidR="0061148E" w:rsidRPr="00944D28" w:rsidRDefault="00DF0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8530" w:rsidR="0061148E" w:rsidRPr="004A7085" w:rsidRDefault="00DF0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B0CA5B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A261F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ED235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9DF57E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6FE0E3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05AD5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60234F" w:rsidR="00E22E60" w:rsidRPr="007D5604" w:rsidRDefault="00DF0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F5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CB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52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23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75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CB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52AFF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7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4783E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E4C2D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EE890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9F977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6DC9C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96E44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597CA" w:rsidR="00B87ED3" w:rsidRPr="007D5604" w:rsidRDefault="00DF0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B9D64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6E780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F58BC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AC35E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64B7C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3A696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D770D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F361C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DF923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4BA8E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9C959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6F9C7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D1469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85BCE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1AC21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A7688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E4544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0D1FA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EA46B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73F1D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A5CD7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138ACD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70F3A" w:rsidR="00B87ED3" w:rsidRPr="007D5604" w:rsidRDefault="00DF0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085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885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7A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09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F27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045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2022-10-27T17:16:00.0000000Z</dcterms:modified>
</coreProperties>
</file>