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24CA3" w:rsidR="0061148E" w:rsidRPr="00944D28" w:rsidRDefault="004961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F1B5B" w:rsidR="0061148E" w:rsidRPr="004A7085" w:rsidRDefault="004961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923325" w:rsidR="00E22E60" w:rsidRPr="007D5604" w:rsidRDefault="00496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5801CA" w:rsidR="00E22E60" w:rsidRPr="007D5604" w:rsidRDefault="00496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EDF965" w:rsidR="00E22E60" w:rsidRPr="007D5604" w:rsidRDefault="00496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1B903B" w:rsidR="00E22E60" w:rsidRPr="007D5604" w:rsidRDefault="00496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FD6AA3" w:rsidR="00E22E60" w:rsidRPr="007D5604" w:rsidRDefault="00496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51EDBF" w:rsidR="00E22E60" w:rsidRPr="007D5604" w:rsidRDefault="00496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E47E34" w:rsidR="00E22E60" w:rsidRPr="007D5604" w:rsidRDefault="004961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4973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B1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E7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262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6D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9C4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484A3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6A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9E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4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8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12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E62A9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49B0D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3491E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5D8B2A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D293B1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70206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3E9A5E" w:rsidR="00B87ED3" w:rsidRPr="007D5604" w:rsidRDefault="00496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B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D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0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8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5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4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F5187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388E8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857725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47DCDB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2CEAC0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3B2E4E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D60290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8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0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C9404" w:rsidR="00B87ED3" w:rsidRPr="00944D28" w:rsidRDefault="00496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72450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96FBAD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51D2F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F0444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9BE540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3CBE0B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795D91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8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3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3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7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D5C2B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02AD8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2EA4D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C8C27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27CC51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759F91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D3C1D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5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9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5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8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5697ED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C0D5C9" w:rsidR="00B87ED3" w:rsidRPr="007D5604" w:rsidRDefault="00496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6AB3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017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CFD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35A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C7D7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F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6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5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3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961B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44F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2025-07-18T21:48:00.0000000Z</dcterms:modified>
</coreProperties>
</file>