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4609" w:rsidR="0061148E" w:rsidRPr="00944D28" w:rsidRDefault="00467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34CC" w:rsidR="0061148E" w:rsidRPr="004A7085" w:rsidRDefault="00467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2145D0" w:rsidR="00E22E60" w:rsidRPr="007D5604" w:rsidRDefault="0046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019B66" w:rsidR="00E22E60" w:rsidRPr="007D5604" w:rsidRDefault="0046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599B94" w:rsidR="00E22E60" w:rsidRPr="007D5604" w:rsidRDefault="0046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6788A" w:rsidR="00E22E60" w:rsidRPr="007D5604" w:rsidRDefault="0046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C7FB5F" w:rsidR="00E22E60" w:rsidRPr="007D5604" w:rsidRDefault="0046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348097" w:rsidR="00E22E60" w:rsidRPr="007D5604" w:rsidRDefault="0046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8C769E" w:rsidR="00E22E60" w:rsidRPr="007D5604" w:rsidRDefault="0046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76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98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1B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F3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AD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D8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961CC" w:rsidR="00B87ED3" w:rsidRPr="007D5604" w:rsidRDefault="0046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7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5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8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922CA" w:rsidR="00B87ED3" w:rsidRPr="007D5604" w:rsidRDefault="0046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5B28B" w:rsidR="00B87ED3" w:rsidRPr="007D5604" w:rsidRDefault="0046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CD750" w:rsidR="00B87ED3" w:rsidRPr="007D5604" w:rsidRDefault="0046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8ADD0" w:rsidR="00B87ED3" w:rsidRPr="007D5604" w:rsidRDefault="0046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F1861" w:rsidR="00B87ED3" w:rsidRPr="007D5604" w:rsidRDefault="0046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6D70D" w:rsidR="00B87ED3" w:rsidRPr="007D5604" w:rsidRDefault="0046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3194C" w:rsidR="00B87ED3" w:rsidRPr="007D5604" w:rsidRDefault="0046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8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4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E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A0070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20024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48AC1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9686D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F98E2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4446C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27682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471A" w:rsidR="00B87ED3" w:rsidRPr="00944D28" w:rsidRDefault="0046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83830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FDEF0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60969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696E1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DECAE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196F6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1E922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FCA13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03495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3064B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4F08F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51C44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B4982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18DB9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A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E3AFC0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F3CE6D" w:rsidR="00B87ED3" w:rsidRPr="007D5604" w:rsidRDefault="0046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4AA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C02D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A8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9468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0139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A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98D9C" w:rsidR="00B87ED3" w:rsidRPr="00944D28" w:rsidRDefault="0046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B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C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3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0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5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7E8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