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B0563" w:rsidR="0061148E" w:rsidRPr="00944D28" w:rsidRDefault="00741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BD8A" w:rsidR="0061148E" w:rsidRPr="004A7085" w:rsidRDefault="00741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C71ECF" w:rsidR="00E22E60" w:rsidRPr="007D5604" w:rsidRDefault="00741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64870A" w:rsidR="00E22E60" w:rsidRPr="007D5604" w:rsidRDefault="00741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F16381" w:rsidR="00E22E60" w:rsidRPr="007D5604" w:rsidRDefault="00741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74AC3C" w:rsidR="00E22E60" w:rsidRPr="007D5604" w:rsidRDefault="00741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B2A71F" w:rsidR="00E22E60" w:rsidRPr="007D5604" w:rsidRDefault="00741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42B1AC" w:rsidR="00E22E60" w:rsidRPr="007D5604" w:rsidRDefault="00741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35EBF4" w:rsidR="00E22E60" w:rsidRPr="007D5604" w:rsidRDefault="00741B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93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4F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A4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2B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03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E0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DE606" w:rsidR="00B87ED3" w:rsidRPr="007D5604" w:rsidRDefault="0074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8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6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6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4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946D0" w:rsidR="00B87ED3" w:rsidRPr="007D5604" w:rsidRDefault="0074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904C2" w:rsidR="00B87ED3" w:rsidRPr="007D5604" w:rsidRDefault="0074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4B8B8" w:rsidR="00B87ED3" w:rsidRPr="007D5604" w:rsidRDefault="0074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EE0CB" w:rsidR="00B87ED3" w:rsidRPr="007D5604" w:rsidRDefault="0074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22ABE" w:rsidR="00B87ED3" w:rsidRPr="007D5604" w:rsidRDefault="0074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ECBCF" w:rsidR="00B87ED3" w:rsidRPr="007D5604" w:rsidRDefault="0074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07DEE" w:rsidR="00B87ED3" w:rsidRPr="007D5604" w:rsidRDefault="00741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A69C" w:rsidR="00B87ED3" w:rsidRPr="00944D28" w:rsidRDefault="00741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F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E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03701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99314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FB3E9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C7E36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58927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0DC99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5811D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2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3545E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EF7F1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AB064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B0196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B8AF3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E7A2A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F81E4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C9067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83551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74F69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BE8AC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93ADE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5A82B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28655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9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8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40A76D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FD2FAD" w:rsidR="00B87ED3" w:rsidRPr="007D5604" w:rsidRDefault="00741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443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0DA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6A3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7E6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36D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A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D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D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9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C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2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B3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75E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