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27838" w:rsidR="0061148E" w:rsidRPr="00944D28" w:rsidRDefault="00347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0C5E" w:rsidR="0061148E" w:rsidRPr="004A7085" w:rsidRDefault="00347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FBCA65" w:rsidR="00E22E60" w:rsidRPr="007D5604" w:rsidRDefault="00347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7339FC" w:rsidR="00E22E60" w:rsidRPr="007D5604" w:rsidRDefault="00347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DB22D7" w:rsidR="00E22E60" w:rsidRPr="007D5604" w:rsidRDefault="00347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16646F" w:rsidR="00E22E60" w:rsidRPr="007D5604" w:rsidRDefault="00347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D27C60" w:rsidR="00E22E60" w:rsidRPr="007D5604" w:rsidRDefault="00347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423280" w:rsidR="00E22E60" w:rsidRPr="007D5604" w:rsidRDefault="00347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85A2D" w:rsidR="00E22E60" w:rsidRPr="007D5604" w:rsidRDefault="00347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E5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2A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FB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75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0B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A4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517E9" w:rsidR="00B87ED3" w:rsidRPr="007D5604" w:rsidRDefault="0034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3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33D5C" w:rsidR="00B87ED3" w:rsidRPr="007D5604" w:rsidRDefault="0034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543F8" w:rsidR="00B87ED3" w:rsidRPr="007D5604" w:rsidRDefault="0034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9FDFA" w:rsidR="00B87ED3" w:rsidRPr="007D5604" w:rsidRDefault="0034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E1091" w:rsidR="00B87ED3" w:rsidRPr="007D5604" w:rsidRDefault="0034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52C79" w:rsidR="00B87ED3" w:rsidRPr="007D5604" w:rsidRDefault="0034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112C4" w:rsidR="00B87ED3" w:rsidRPr="007D5604" w:rsidRDefault="0034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4C1D9" w:rsidR="00B87ED3" w:rsidRPr="007D5604" w:rsidRDefault="0034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9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33533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0B16C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F107A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D1951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EB574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291EB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E0F0C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C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7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4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FF4D" w:rsidR="00B87ED3" w:rsidRPr="00944D28" w:rsidRDefault="00347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76440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6FC6F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36650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6C4C7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E5969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2A4B0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EA067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2C30B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C28A4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CDE98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BAE20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18E7C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B6400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B8072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1B2BA7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934285" w:rsidR="00B87ED3" w:rsidRPr="007D5604" w:rsidRDefault="0034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14D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D8A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C51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7CD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A2A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B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1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C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3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4C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3529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