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9EBD" w:rsidR="0061148E" w:rsidRPr="00944D28" w:rsidRDefault="001D5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4DD3" w:rsidR="0061148E" w:rsidRPr="004A7085" w:rsidRDefault="001D5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723F0E" w:rsidR="00E22E60" w:rsidRPr="007D5604" w:rsidRDefault="001D5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91098A" w:rsidR="00E22E60" w:rsidRPr="007D5604" w:rsidRDefault="001D5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6E0F75" w:rsidR="00E22E60" w:rsidRPr="007D5604" w:rsidRDefault="001D5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5FC94B" w:rsidR="00E22E60" w:rsidRPr="007D5604" w:rsidRDefault="001D5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728E0F" w:rsidR="00E22E60" w:rsidRPr="007D5604" w:rsidRDefault="001D5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C05123" w:rsidR="00E22E60" w:rsidRPr="007D5604" w:rsidRDefault="001D5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A73A8D" w:rsidR="00E22E60" w:rsidRPr="007D5604" w:rsidRDefault="001D5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87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2B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4C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3B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E8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A7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6B10A" w:rsidR="00B87ED3" w:rsidRPr="007D5604" w:rsidRDefault="001D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B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E8307" w:rsidR="00B87ED3" w:rsidRPr="007D5604" w:rsidRDefault="001D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C487C" w:rsidR="00B87ED3" w:rsidRPr="007D5604" w:rsidRDefault="001D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D9D55" w:rsidR="00B87ED3" w:rsidRPr="007D5604" w:rsidRDefault="001D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A5C75" w:rsidR="00B87ED3" w:rsidRPr="007D5604" w:rsidRDefault="001D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45412" w:rsidR="00B87ED3" w:rsidRPr="007D5604" w:rsidRDefault="001D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988BA" w:rsidR="00B87ED3" w:rsidRPr="007D5604" w:rsidRDefault="001D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6EE3D" w:rsidR="00B87ED3" w:rsidRPr="007D5604" w:rsidRDefault="001D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BA0FA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A5A2C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6C160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1937F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7C600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7D2B9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AB991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31FD0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DB32D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D6822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C6612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6DE1B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2A219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E38A3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F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B9642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D15C6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D21A9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94464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716B5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E99CF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C1079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1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D38EE" w:rsidR="00B87ED3" w:rsidRPr="00944D28" w:rsidRDefault="001D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F4D3A9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61FD12" w:rsidR="00B87ED3" w:rsidRPr="007D5604" w:rsidRDefault="001D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4C0B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2B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BB4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69B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3BA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8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AF1D4" w:rsidR="00B87ED3" w:rsidRPr="00944D28" w:rsidRDefault="001D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1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B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58A7"/>
    <w:rsid w:val="002B420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2024-06-17T04:18:00.0000000Z</dcterms:modified>
</coreProperties>
</file>