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C39F5" w:rsidR="0061148E" w:rsidRPr="00944D28" w:rsidRDefault="005E5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0BCB" w:rsidR="0061148E" w:rsidRPr="004A7085" w:rsidRDefault="005E5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E7F248" w:rsidR="00E22E60" w:rsidRPr="007D5604" w:rsidRDefault="005E5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201822" w:rsidR="00E22E60" w:rsidRPr="007D5604" w:rsidRDefault="005E5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3CB055" w:rsidR="00E22E60" w:rsidRPr="007D5604" w:rsidRDefault="005E5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068CC5" w:rsidR="00E22E60" w:rsidRPr="007D5604" w:rsidRDefault="005E5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ED0408" w:rsidR="00E22E60" w:rsidRPr="007D5604" w:rsidRDefault="005E5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A1BF57" w:rsidR="00E22E60" w:rsidRPr="007D5604" w:rsidRDefault="005E5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C8E343" w:rsidR="00E22E60" w:rsidRPr="007D5604" w:rsidRDefault="005E5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95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86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1A8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FC1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5A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66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69CE1" w:rsidR="00B87ED3" w:rsidRPr="007D5604" w:rsidRDefault="005E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B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D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6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D2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F2B4E" w:rsidR="00B87ED3" w:rsidRPr="007D5604" w:rsidRDefault="005E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CDC97" w:rsidR="00B87ED3" w:rsidRPr="007D5604" w:rsidRDefault="005E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9D787" w:rsidR="00B87ED3" w:rsidRPr="007D5604" w:rsidRDefault="005E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874CF" w:rsidR="00B87ED3" w:rsidRPr="007D5604" w:rsidRDefault="005E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5B81A" w:rsidR="00B87ED3" w:rsidRPr="007D5604" w:rsidRDefault="005E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B1D07" w:rsidR="00B87ED3" w:rsidRPr="007D5604" w:rsidRDefault="005E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C1BEC" w:rsidR="00B87ED3" w:rsidRPr="007D5604" w:rsidRDefault="005E5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7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6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821EF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821C6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E4C50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B2307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17B1B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2F794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EDA74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A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4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F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34E52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3EE2C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D9AE5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BFEEB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428F8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0A8FF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EADF4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4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0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9482D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0C905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1278D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120CE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6D0BE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8877F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F1CCD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2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EE98" w:rsidR="00B87ED3" w:rsidRPr="00944D28" w:rsidRDefault="005E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30D7C7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B2D210" w:rsidR="00B87ED3" w:rsidRPr="007D5604" w:rsidRDefault="005E5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40F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E60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63F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80E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1B1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2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1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D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1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2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1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2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5DF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5E8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2025-07-20T03:20:00.0000000Z</dcterms:modified>
</coreProperties>
</file>