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675F" w:rsidR="0061148E" w:rsidRPr="00944D28" w:rsidRDefault="00180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4F86" w:rsidR="0061148E" w:rsidRPr="004A7085" w:rsidRDefault="00180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55497B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E3278F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1B0B4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140E2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2428A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A8752F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558C8" w:rsidR="00E22E60" w:rsidRPr="007D5604" w:rsidRDefault="001809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89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40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02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54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2D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63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802F1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2A77" w:rsidR="00B87ED3" w:rsidRPr="00944D28" w:rsidRDefault="00180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4D824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72DC9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068D0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D8C48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9D2AE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FBC3E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92466" w:rsidR="00B87ED3" w:rsidRPr="007D5604" w:rsidRDefault="00180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85E20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01381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81E8C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89167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DE68F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F6C94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0E6CA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6DC8F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7A7EF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7F21C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EA311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5EE6B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A569C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D4E1A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54ACB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D90E6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65760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33783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C20F1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5AE31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E6AB6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D7EC1C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810178" w:rsidR="00B87ED3" w:rsidRPr="007D5604" w:rsidRDefault="00180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5B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4E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A11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7ED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3B5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98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651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