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7E81" w:rsidR="0061148E" w:rsidRPr="00944D28" w:rsidRDefault="00085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2EEF" w:rsidR="0061148E" w:rsidRPr="004A7085" w:rsidRDefault="00085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EF8C07" w:rsidR="00E22E60" w:rsidRPr="007D5604" w:rsidRDefault="00085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C775C5" w:rsidR="00E22E60" w:rsidRPr="007D5604" w:rsidRDefault="00085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C18E7E" w:rsidR="00E22E60" w:rsidRPr="007D5604" w:rsidRDefault="00085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B734A3" w:rsidR="00E22E60" w:rsidRPr="007D5604" w:rsidRDefault="00085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4B962C" w:rsidR="00E22E60" w:rsidRPr="007D5604" w:rsidRDefault="00085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D3EF68" w:rsidR="00E22E60" w:rsidRPr="007D5604" w:rsidRDefault="00085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5C01F3" w:rsidR="00E22E60" w:rsidRPr="007D5604" w:rsidRDefault="000855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C7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7B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EC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913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FD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94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95F27" w:rsidR="00B87ED3" w:rsidRPr="007D5604" w:rsidRDefault="00085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5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41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C087A" w:rsidR="00B87ED3" w:rsidRPr="007D5604" w:rsidRDefault="00085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DBE3C" w:rsidR="00B87ED3" w:rsidRPr="007D5604" w:rsidRDefault="00085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C6EBC" w:rsidR="00B87ED3" w:rsidRPr="007D5604" w:rsidRDefault="00085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533C4" w:rsidR="00B87ED3" w:rsidRPr="007D5604" w:rsidRDefault="00085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0C990" w:rsidR="00B87ED3" w:rsidRPr="007D5604" w:rsidRDefault="00085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55536" w:rsidR="00B87ED3" w:rsidRPr="007D5604" w:rsidRDefault="00085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C9932" w:rsidR="00B87ED3" w:rsidRPr="007D5604" w:rsidRDefault="00085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D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0BDF4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62A06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58A94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DE37A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6968D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DDED0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7D4A1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2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EE01" w:rsidR="00B87ED3" w:rsidRPr="00944D28" w:rsidRDefault="0008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5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E483D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3BB79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79934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0F0DF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426FC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D331D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5656E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B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0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CACA2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CAAD8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B44F1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4967F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859A6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06C28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FA195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2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BDF41C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D315AD" w:rsidR="00B87ED3" w:rsidRPr="007D5604" w:rsidRDefault="00085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B7B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B75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F45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0D3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F9D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3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9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9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3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2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F0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2025-07-17T16:06:00.0000000Z</dcterms:modified>
</coreProperties>
</file>