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038C" w:rsidR="0061148E" w:rsidRPr="00944D28" w:rsidRDefault="00C5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1596" w:rsidR="0061148E" w:rsidRPr="004A7085" w:rsidRDefault="00C5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879D0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621B6D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CDECB9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D43E3D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D81DC9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72EBF8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B81A4D" w:rsidR="00E22E60" w:rsidRPr="007D5604" w:rsidRDefault="00C56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AF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67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CA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A5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22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10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83706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B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6F904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7CDAB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94B78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3A9B0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EEF23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BB857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30D42" w:rsidR="00B87ED3" w:rsidRPr="007D5604" w:rsidRDefault="00C5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AD84E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81BCD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C0707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3100A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55402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11D2A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E03CD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057B" w:rsidR="00B87ED3" w:rsidRPr="00944D28" w:rsidRDefault="00C5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A0143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020CD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4DC9C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9A843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15B5C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C8880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9BD1D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20D61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17ACE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991BC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26788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0A438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2C22E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72C28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212AD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BE9F30" w:rsidR="00B87ED3" w:rsidRPr="007D5604" w:rsidRDefault="00C5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5F7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E74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BE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72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E1B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D5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692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2024-06-16T22:57:00.0000000Z</dcterms:modified>
</coreProperties>
</file>