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E9B8" w:rsidR="0061148E" w:rsidRPr="00944D28" w:rsidRDefault="00942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3596" w:rsidR="0061148E" w:rsidRPr="004A7085" w:rsidRDefault="00942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A594C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EB606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CA6214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21BD4F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C66C32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32AF8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24262" w:rsidR="00E22E60" w:rsidRPr="007D5604" w:rsidRDefault="00942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36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92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7D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3C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A4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52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35D1C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FFE9A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F9866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F7502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E5007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D8765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33CFF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73D4E" w:rsidR="00B87ED3" w:rsidRPr="007D5604" w:rsidRDefault="00942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BDCEC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97899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A0867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1A137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92E77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6E677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03AC4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70991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326F6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68347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0E6EC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06789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1D28F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BE53D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9B893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AC702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E1D44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A89C9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FFA62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EE772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7CB23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95A9A4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610DAA" w:rsidR="00B87ED3" w:rsidRPr="007D5604" w:rsidRDefault="00942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6D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9A6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7E3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AAB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4D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65F"/>
    <w:rsid w:val="007D5604"/>
    <w:rsid w:val="007F2560"/>
    <w:rsid w:val="00810317"/>
    <w:rsid w:val="008348EC"/>
    <w:rsid w:val="0088636F"/>
    <w:rsid w:val="008C2A62"/>
    <w:rsid w:val="009000E6"/>
    <w:rsid w:val="009427E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2024-06-16T22:07:00.0000000Z</dcterms:modified>
</coreProperties>
</file>