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8C3C" w:rsidR="0061148E" w:rsidRPr="00944D28" w:rsidRDefault="00DE4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6B2E" w:rsidR="0061148E" w:rsidRPr="004A7085" w:rsidRDefault="00DE4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434613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6143D8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CEA0E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9A6F2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04BEC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1E76A5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0DEA0" w:rsidR="00E22E60" w:rsidRPr="007D5604" w:rsidRDefault="00DE4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CA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B2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F8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8C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9B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EB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B745F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1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856A5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6C35E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8FF92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ACCFD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353F4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DC3F5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4C8E8" w:rsidR="00B87ED3" w:rsidRPr="007D5604" w:rsidRDefault="00DE4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0B7A" w:rsidR="00B87ED3" w:rsidRPr="00944D28" w:rsidRDefault="00DE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D7E36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9A3B4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405EC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152D5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C5C87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E5AC7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B464C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1F00" w:rsidR="00B87ED3" w:rsidRPr="00944D28" w:rsidRDefault="00DE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001F0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2468A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4CF2A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5C859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BCCAF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0432B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BB2DB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C5A1A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8A1FF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70B17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4654B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ED2BF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16B4B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6DCE6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17AE1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90E6E" w:rsidR="00B87ED3" w:rsidRPr="007D5604" w:rsidRDefault="00DE4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811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496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FC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24C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8C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3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E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BF"/>
    <w:rsid w:val="00CE6365"/>
    <w:rsid w:val="00D22D52"/>
    <w:rsid w:val="00D72F24"/>
    <w:rsid w:val="00D866E1"/>
    <w:rsid w:val="00D910FE"/>
    <w:rsid w:val="00DE4CC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2024-06-16T16:53:00.0000000Z</dcterms:modified>
</coreProperties>
</file>