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D24BD" w:rsidR="0061148E" w:rsidRPr="00944D28" w:rsidRDefault="00C66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D9F63" w:rsidR="0061148E" w:rsidRPr="004A7085" w:rsidRDefault="00C66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E5E90A" w:rsidR="00E22E60" w:rsidRPr="007D5604" w:rsidRDefault="00C6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B27E07" w:rsidR="00E22E60" w:rsidRPr="007D5604" w:rsidRDefault="00C6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661512" w:rsidR="00E22E60" w:rsidRPr="007D5604" w:rsidRDefault="00C6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C68435" w:rsidR="00E22E60" w:rsidRPr="007D5604" w:rsidRDefault="00C6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546CF3" w:rsidR="00E22E60" w:rsidRPr="007D5604" w:rsidRDefault="00C6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794599" w:rsidR="00E22E60" w:rsidRPr="007D5604" w:rsidRDefault="00C6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AF3159" w:rsidR="00E22E60" w:rsidRPr="007D5604" w:rsidRDefault="00C660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7872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10D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F35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28DC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2B3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85CA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7DF50C" w:rsidR="00B87ED3" w:rsidRPr="007D5604" w:rsidRDefault="00C6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F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39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92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2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8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DB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C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2525E2" w:rsidR="00B87ED3" w:rsidRPr="007D5604" w:rsidRDefault="00C6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28549A" w:rsidR="00B87ED3" w:rsidRPr="007D5604" w:rsidRDefault="00C6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88EF22" w:rsidR="00B87ED3" w:rsidRPr="007D5604" w:rsidRDefault="00C6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5CE873" w:rsidR="00B87ED3" w:rsidRPr="007D5604" w:rsidRDefault="00C6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EC6E2" w:rsidR="00B87ED3" w:rsidRPr="007D5604" w:rsidRDefault="00C6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03FE5E" w:rsidR="00B87ED3" w:rsidRPr="007D5604" w:rsidRDefault="00C6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F117DD" w:rsidR="00B87ED3" w:rsidRPr="007D5604" w:rsidRDefault="00C66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B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2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A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E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0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2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D4BC0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49F536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C31CB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93E188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7DD1C0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09BB7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5C4643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F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1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F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0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4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0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A5DDF2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CC31D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CCC68F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5C992B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66BE6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6EC07E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B0E84A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0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6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C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6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B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C3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9DADC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5119B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5BA4C4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43ABDA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EDFCE3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DECC2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4019A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D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1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C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4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B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0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E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634531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60AC514" w:rsidR="00B87ED3" w:rsidRPr="007D5604" w:rsidRDefault="00C66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88F2C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A1D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DAE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A9B28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14FC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2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37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B3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C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A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C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2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07BB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660BE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2024-06-16T15:55:00.0000000Z</dcterms:modified>
</coreProperties>
</file>