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B869" w:rsidR="0061148E" w:rsidRPr="00944D28" w:rsidRDefault="008B4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2E49" w:rsidR="0061148E" w:rsidRPr="004A7085" w:rsidRDefault="008B4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BF97FA" w:rsidR="00E22E60" w:rsidRPr="007D5604" w:rsidRDefault="008B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672466" w:rsidR="00E22E60" w:rsidRPr="007D5604" w:rsidRDefault="008B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1CCB36" w:rsidR="00E22E60" w:rsidRPr="007D5604" w:rsidRDefault="008B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9325DA" w:rsidR="00E22E60" w:rsidRPr="007D5604" w:rsidRDefault="008B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0C0A7E" w:rsidR="00E22E60" w:rsidRPr="007D5604" w:rsidRDefault="008B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E10F16" w:rsidR="00E22E60" w:rsidRPr="007D5604" w:rsidRDefault="008B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92949B" w:rsidR="00E22E60" w:rsidRPr="007D5604" w:rsidRDefault="008B4A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D81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CDF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F7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3A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6B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981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F2EA5" w:rsidR="00B87ED3" w:rsidRPr="007D5604" w:rsidRDefault="008B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1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3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2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D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19AF8" w:rsidR="00B87ED3" w:rsidRPr="00944D28" w:rsidRDefault="008B4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7C5C2" w:rsidR="00B87ED3" w:rsidRPr="007D5604" w:rsidRDefault="008B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D110F" w:rsidR="00B87ED3" w:rsidRPr="007D5604" w:rsidRDefault="008B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A4ECD" w:rsidR="00B87ED3" w:rsidRPr="007D5604" w:rsidRDefault="008B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37DDC" w:rsidR="00B87ED3" w:rsidRPr="007D5604" w:rsidRDefault="008B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1ECCB" w:rsidR="00B87ED3" w:rsidRPr="007D5604" w:rsidRDefault="008B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0C9A9" w:rsidR="00B87ED3" w:rsidRPr="007D5604" w:rsidRDefault="008B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313504" w:rsidR="00B87ED3" w:rsidRPr="007D5604" w:rsidRDefault="008B4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A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0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8F4E1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F97BC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AF673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43299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7715B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630C5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453F8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7D6F" w:rsidR="00B87ED3" w:rsidRPr="00944D28" w:rsidRDefault="008B4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B6226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C8777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F3C3A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24CA7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E8FFC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7D7C9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2327B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1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6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6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25A7D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42F18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2352D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DD76C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AF706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1B0D4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67D06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6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E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7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5E71AF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F38349" w:rsidR="00B87ED3" w:rsidRPr="007D5604" w:rsidRDefault="008B4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EEC0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4B4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9330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27F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F92C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C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0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A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D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2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4A6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2024-06-16T16:36:00.0000000Z</dcterms:modified>
</coreProperties>
</file>