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355C" w:rsidR="0061148E" w:rsidRPr="00944D28" w:rsidRDefault="002B5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B046" w:rsidR="0061148E" w:rsidRPr="004A7085" w:rsidRDefault="002B5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E03FB" w:rsidR="00E22E60" w:rsidRPr="007D5604" w:rsidRDefault="002B5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E12BEB" w:rsidR="00E22E60" w:rsidRPr="007D5604" w:rsidRDefault="002B5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7E9D1D" w:rsidR="00E22E60" w:rsidRPr="007D5604" w:rsidRDefault="002B5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0147D" w:rsidR="00E22E60" w:rsidRPr="007D5604" w:rsidRDefault="002B5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7A59EA" w:rsidR="00E22E60" w:rsidRPr="007D5604" w:rsidRDefault="002B5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1F3023" w:rsidR="00E22E60" w:rsidRPr="007D5604" w:rsidRDefault="002B5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F82F5B" w:rsidR="00E22E60" w:rsidRPr="007D5604" w:rsidRDefault="002B50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F3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9E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E9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99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16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12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C8742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D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52D7A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74F6D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EBD7C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1596D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C3B35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C28B4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B0336" w:rsidR="00B87ED3" w:rsidRPr="007D5604" w:rsidRDefault="002B5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DD97D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B9085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5ABB3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24C41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00A36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A6802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00F1E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D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BC05" w:rsidR="00B87ED3" w:rsidRPr="00944D28" w:rsidRDefault="002B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31BEF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5ACA8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BD87C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0EC83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43E40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88C9C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65E31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206EA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EC6AC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2EA34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63358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AB69C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032C0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D9E8D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286C9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CBDC44" w:rsidR="00B87ED3" w:rsidRPr="007D5604" w:rsidRDefault="002B5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ED5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312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9C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465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BD4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E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F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F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F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033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2024-06-16T13:51:00.0000000Z</dcterms:modified>
</coreProperties>
</file>