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B463" w:rsidR="0061148E" w:rsidRPr="00944D28" w:rsidRDefault="00294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974E" w:rsidR="0061148E" w:rsidRPr="004A7085" w:rsidRDefault="00294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55965C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064C14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808E30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216AD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842137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8939EF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42EC2" w:rsidR="00E22E60" w:rsidRPr="007D5604" w:rsidRDefault="002942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05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12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63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3A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4C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F2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27B6D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FC827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DF834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99782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729C1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21DC0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2E9F3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DAFEF" w:rsidR="00B87ED3" w:rsidRPr="007D5604" w:rsidRDefault="00294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80E3" w:rsidR="00B87ED3" w:rsidRPr="00944D28" w:rsidRDefault="0029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C9AFA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AF372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8CCDF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8C42C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AF8A0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0EC01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BDD3D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C938" w:rsidR="00B87ED3" w:rsidRPr="00944D28" w:rsidRDefault="0029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B3AEF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05ABC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C879C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0C3EF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D5D54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EAE1A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824A6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5614" w:rsidR="00B87ED3" w:rsidRPr="00944D28" w:rsidRDefault="0029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CB586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BCE4A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5F150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41C1E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4FCB2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EB435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5E06D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C61F48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B8CC4A" w:rsidR="00B87ED3" w:rsidRPr="007D5604" w:rsidRDefault="00294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720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CEE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B80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BE2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223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2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FE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