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EB6E" w:rsidR="0061148E" w:rsidRPr="00944D28" w:rsidRDefault="00397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6308" w:rsidR="0061148E" w:rsidRPr="004A7085" w:rsidRDefault="00397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9C2B4D" w:rsidR="00E22E60" w:rsidRPr="007D5604" w:rsidRDefault="00397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EED010" w:rsidR="00E22E60" w:rsidRPr="007D5604" w:rsidRDefault="00397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1A2BC" w:rsidR="00E22E60" w:rsidRPr="007D5604" w:rsidRDefault="00397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1B2189" w:rsidR="00E22E60" w:rsidRPr="007D5604" w:rsidRDefault="00397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0A6FA" w:rsidR="00E22E60" w:rsidRPr="007D5604" w:rsidRDefault="00397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D8795D" w:rsidR="00E22E60" w:rsidRPr="007D5604" w:rsidRDefault="00397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91344F" w:rsidR="00E22E60" w:rsidRPr="007D5604" w:rsidRDefault="00397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8F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31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65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AE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9D7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5F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35EFB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9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BF32C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2B75B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53E79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9FD15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15D31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82124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585D9" w:rsidR="00B87ED3" w:rsidRPr="007D5604" w:rsidRDefault="00397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FD206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12EC0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33DB9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3D688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1AE8B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FD25F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0C5A3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DD80" w:rsidR="00B87ED3" w:rsidRPr="00944D28" w:rsidRDefault="0039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8C25" w:rsidR="00B87ED3" w:rsidRPr="00944D28" w:rsidRDefault="00397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422FE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89975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D67F1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03FCE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52BD5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ACF63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47F00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3A88D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662D6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959BA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00E90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322C4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9334E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35025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18F30F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3D1F21" w:rsidR="00B87ED3" w:rsidRPr="007D5604" w:rsidRDefault="00397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560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DEF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D3C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EE5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52A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F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5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D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3A01"/>
    <w:rsid w:val="003441B6"/>
    <w:rsid w:val="003974A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2025-07-18T03:42:00.0000000Z</dcterms:modified>
</coreProperties>
</file>