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1BE1" w:rsidR="0061148E" w:rsidRPr="00944D28" w:rsidRDefault="001A3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41CF" w:rsidR="0061148E" w:rsidRPr="004A7085" w:rsidRDefault="001A3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A28321" w:rsidR="00E22E60" w:rsidRPr="007D5604" w:rsidRDefault="001A3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BE4686" w:rsidR="00E22E60" w:rsidRPr="007D5604" w:rsidRDefault="001A3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0FEBD7" w:rsidR="00E22E60" w:rsidRPr="007D5604" w:rsidRDefault="001A3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2556D9" w:rsidR="00E22E60" w:rsidRPr="007D5604" w:rsidRDefault="001A3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48337E" w:rsidR="00E22E60" w:rsidRPr="007D5604" w:rsidRDefault="001A3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C500C0" w:rsidR="00E22E60" w:rsidRPr="007D5604" w:rsidRDefault="001A3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226839" w:rsidR="00E22E60" w:rsidRPr="007D5604" w:rsidRDefault="001A3E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96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5C0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794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D9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39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F77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85330" w:rsidR="00B87ED3" w:rsidRPr="007D5604" w:rsidRDefault="001A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A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5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6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F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C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8F646" w:rsidR="00B87ED3" w:rsidRPr="007D5604" w:rsidRDefault="001A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57D57" w:rsidR="00B87ED3" w:rsidRPr="007D5604" w:rsidRDefault="001A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2CB99" w:rsidR="00B87ED3" w:rsidRPr="007D5604" w:rsidRDefault="001A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E8F31" w:rsidR="00B87ED3" w:rsidRPr="007D5604" w:rsidRDefault="001A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A1C6D" w:rsidR="00B87ED3" w:rsidRPr="007D5604" w:rsidRDefault="001A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8F117" w:rsidR="00B87ED3" w:rsidRPr="007D5604" w:rsidRDefault="001A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B3A76" w:rsidR="00B87ED3" w:rsidRPr="007D5604" w:rsidRDefault="001A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6BBB" w:rsidR="00B87ED3" w:rsidRPr="00944D28" w:rsidRDefault="001A3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8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5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E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0B196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5B894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7D513E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ADA36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876B3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E446C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048ED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97EDF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1C9E0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0DD01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6D7FF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16F1B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DC2C3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2DECC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94BAE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EA71E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AB75F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10C05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4E43F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7B222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8BF60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7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5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9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2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C6C8BF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28FB4C" w:rsidR="00B87ED3" w:rsidRPr="007D5604" w:rsidRDefault="001A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ECF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E71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2A6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D6E7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9F4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0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D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D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9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2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F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D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E42BB"/>
    <w:rsid w:val="001A3E4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2025-07-18T00:22:00.0000000Z</dcterms:modified>
</coreProperties>
</file>