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3A354" w:rsidR="0061148E" w:rsidRPr="00944D28" w:rsidRDefault="00400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F350" w:rsidR="0061148E" w:rsidRPr="004A7085" w:rsidRDefault="00400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F5E9EE" w:rsidR="00E22E60" w:rsidRPr="007D5604" w:rsidRDefault="00400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23F832" w:rsidR="00E22E60" w:rsidRPr="007D5604" w:rsidRDefault="00400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72BA9A" w:rsidR="00E22E60" w:rsidRPr="007D5604" w:rsidRDefault="00400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BDB457" w:rsidR="00E22E60" w:rsidRPr="007D5604" w:rsidRDefault="00400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533183" w:rsidR="00E22E60" w:rsidRPr="007D5604" w:rsidRDefault="00400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318F8D" w:rsidR="00E22E60" w:rsidRPr="007D5604" w:rsidRDefault="00400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8C4F48" w:rsidR="00E22E60" w:rsidRPr="007D5604" w:rsidRDefault="004000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62C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129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D61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3F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72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04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9D2BA" w:rsidR="00B87ED3" w:rsidRPr="007D5604" w:rsidRDefault="00400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0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C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3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F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71C6F" w:rsidR="00B87ED3" w:rsidRPr="007D5604" w:rsidRDefault="00400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34654" w:rsidR="00B87ED3" w:rsidRPr="007D5604" w:rsidRDefault="00400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F0CB3" w:rsidR="00B87ED3" w:rsidRPr="007D5604" w:rsidRDefault="00400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2A474" w:rsidR="00B87ED3" w:rsidRPr="007D5604" w:rsidRDefault="00400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5A33D" w:rsidR="00B87ED3" w:rsidRPr="007D5604" w:rsidRDefault="00400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8E54F" w:rsidR="00B87ED3" w:rsidRPr="007D5604" w:rsidRDefault="00400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CF1AF" w:rsidR="00B87ED3" w:rsidRPr="007D5604" w:rsidRDefault="00400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A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B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4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B2078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1AE48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6175D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D78E0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4A4CD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DF662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74FDA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9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B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2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3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E2EDB" w:rsidR="00B87ED3" w:rsidRPr="00944D28" w:rsidRDefault="00400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F74C0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F3675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72E01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9CE8F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2F8FC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AE1FA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7BC63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9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6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C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A1EB4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1910E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4DF59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4F79B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BAD1D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4293A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0E8B5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8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6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8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B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D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E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C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CA648F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612811" w:rsidR="00B87ED3" w:rsidRPr="007D5604" w:rsidRDefault="00400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A897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50C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220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80C7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37B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A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8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2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B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9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6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004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667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