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F2EA" w:rsidR="0061148E" w:rsidRPr="00944D28" w:rsidRDefault="002B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AA48" w:rsidR="0061148E" w:rsidRPr="004A7085" w:rsidRDefault="002B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D245D1" w:rsidR="00E22E60" w:rsidRPr="007D5604" w:rsidRDefault="002B7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C1CC07" w:rsidR="00E22E60" w:rsidRPr="007D5604" w:rsidRDefault="002B7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C4CF57" w:rsidR="00E22E60" w:rsidRPr="007D5604" w:rsidRDefault="002B7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2F7E02" w:rsidR="00E22E60" w:rsidRPr="007D5604" w:rsidRDefault="002B7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AF75ED" w:rsidR="00E22E60" w:rsidRPr="007D5604" w:rsidRDefault="002B7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411D04" w:rsidR="00E22E60" w:rsidRPr="007D5604" w:rsidRDefault="002B7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75245" w:rsidR="00E22E60" w:rsidRPr="007D5604" w:rsidRDefault="002B77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E6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05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A5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5A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32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33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CB478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4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A8558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8F9C6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C2BE0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946A6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D8DDD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65891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F6F47" w:rsidR="00B87ED3" w:rsidRPr="007D5604" w:rsidRDefault="002B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215A" w:rsidR="00B87ED3" w:rsidRPr="00944D28" w:rsidRDefault="002B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E06BB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0FCB6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063BD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39D5C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CBC6B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1F280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726B7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05FA" w:rsidR="00B87ED3" w:rsidRPr="00944D28" w:rsidRDefault="002B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6221" w:rsidR="00B87ED3" w:rsidRPr="00944D28" w:rsidRDefault="002B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28918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17016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4E8BB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54B98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4CE01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1DE77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15098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78093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8DB1D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7D518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4B0C0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B4C6F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E0DC9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F0754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60D115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AEE540" w:rsidR="00B87ED3" w:rsidRPr="007D5604" w:rsidRDefault="002B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FA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7F9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C69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CA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86C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0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7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2024-06-16T08:46:00.0000000Z</dcterms:modified>
</coreProperties>
</file>