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587D" w:rsidR="0061148E" w:rsidRPr="00944D28" w:rsidRDefault="00884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E1927" w:rsidR="0061148E" w:rsidRPr="004A7085" w:rsidRDefault="00884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943D58" w:rsidR="00E22E60" w:rsidRPr="007D5604" w:rsidRDefault="00884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4592DC" w:rsidR="00E22E60" w:rsidRPr="007D5604" w:rsidRDefault="00884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88512B" w:rsidR="00E22E60" w:rsidRPr="007D5604" w:rsidRDefault="00884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6BB9D9" w:rsidR="00E22E60" w:rsidRPr="007D5604" w:rsidRDefault="00884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1ACF81" w:rsidR="00E22E60" w:rsidRPr="007D5604" w:rsidRDefault="00884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3D66A5" w:rsidR="00E22E60" w:rsidRPr="007D5604" w:rsidRDefault="00884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854E92" w:rsidR="00E22E60" w:rsidRPr="007D5604" w:rsidRDefault="00884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7BE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24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0DE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65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8B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C9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23054" w:rsidR="00B87ED3" w:rsidRPr="007D5604" w:rsidRDefault="0088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6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0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8A278" w:rsidR="00B87ED3" w:rsidRPr="007D5604" w:rsidRDefault="0088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80D3B" w:rsidR="00B87ED3" w:rsidRPr="007D5604" w:rsidRDefault="0088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47AA2" w:rsidR="00B87ED3" w:rsidRPr="007D5604" w:rsidRDefault="0088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838DB" w:rsidR="00B87ED3" w:rsidRPr="007D5604" w:rsidRDefault="0088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C92E5" w:rsidR="00B87ED3" w:rsidRPr="007D5604" w:rsidRDefault="0088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523DD" w:rsidR="00B87ED3" w:rsidRPr="007D5604" w:rsidRDefault="0088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3228B" w:rsidR="00B87ED3" w:rsidRPr="007D5604" w:rsidRDefault="00884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9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1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28D16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EF794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6A849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D99BE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8E678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AF161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C968F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B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F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E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18FFF" w:rsidR="00B87ED3" w:rsidRPr="00944D28" w:rsidRDefault="00884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D8F53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181E0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EE7D4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ED39B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E348D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597B0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91F68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6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2AD83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74A12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91BCC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3F044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1D892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2D34B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D8EE9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7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0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BF872C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8ED6A2" w:rsidR="00B87ED3" w:rsidRPr="007D5604" w:rsidRDefault="00884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7715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313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5E0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B2C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C03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1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C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A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4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F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B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C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4FB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59C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2025-07-20T08:35:00.0000000Z</dcterms:modified>
</coreProperties>
</file>