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3F66" w:rsidR="0061148E" w:rsidRPr="00944D28" w:rsidRDefault="004B5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BBFD" w:rsidR="0061148E" w:rsidRPr="004A7085" w:rsidRDefault="004B5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8C67F7" w:rsidR="00E22E60" w:rsidRPr="007D5604" w:rsidRDefault="004B5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F113BB" w:rsidR="00E22E60" w:rsidRPr="007D5604" w:rsidRDefault="004B5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C0A167" w:rsidR="00E22E60" w:rsidRPr="007D5604" w:rsidRDefault="004B5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71791F" w:rsidR="00E22E60" w:rsidRPr="007D5604" w:rsidRDefault="004B5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EAA93C" w:rsidR="00E22E60" w:rsidRPr="007D5604" w:rsidRDefault="004B5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8495A3" w:rsidR="00E22E60" w:rsidRPr="007D5604" w:rsidRDefault="004B5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B0AD96" w:rsidR="00E22E60" w:rsidRPr="007D5604" w:rsidRDefault="004B5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58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19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3C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52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ED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18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2B951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2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5F3B3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1EFBF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08540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FDF1C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A6830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0BB48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7D88C" w:rsidR="00B87ED3" w:rsidRPr="007D5604" w:rsidRDefault="004B5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D9E92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4C058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FDB6F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E11D1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5B770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E2152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FD66E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DD3A3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327DE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1D05C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D6662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5FAD6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90610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58E4D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ECBC6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2D3E7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894EA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773FB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EF10F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32B44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3F16E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9D5138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C7EC95" w:rsidR="00B87ED3" w:rsidRPr="007D5604" w:rsidRDefault="004B5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54B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D5B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CAC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9CF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3E6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C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5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5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5B79"/>
    <w:rsid w:val="004D505A"/>
    <w:rsid w:val="004F73F6"/>
    <w:rsid w:val="00505B88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2024-06-16T06:19:00.0000000Z</dcterms:modified>
</coreProperties>
</file>