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054E" w:rsidR="0061148E" w:rsidRPr="00944D28" w:rsidRDefault="001C5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147F" w:rsidR="0061148E" w:rsidRPr="004A7085" w:rsidRDefault="001C5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BEF0DD" w:rsidR="00E22E60" w:rsidRPr="007D5604" w:rsidRDefault="001C5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5AEF7F" w:rsidR="00E22E60" w:rsidRPr="007D5604" w:rsidRDefault="001C5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C05894" w:rsidR="00E22E60" w:rsidRPr="007D5604" w:rsidRDefault="001C5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453B5" w:rsidR="00E22E60" w:rsidRPr="007D5604" w:rsidRDefault="001C5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55581D" w:rsidR="00E22E60" w:rsidRPr="007D5604" w:rsidRDefault="001C5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D69BF6" w:rsidR="00E22E60" w:rsidRPr="007D5604" w:rsidRDefault="001C5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1CFB54" w:rsidR="00E22E60" w:rsidRPr="007D5604" w:rsidRDefault="001C5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F3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17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D2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FF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57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CB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84AC5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4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06186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FB62A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CEBD4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B4050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2A830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71E3E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3360B" w:rsidR="00B87ED3" w:rsidRPr="007D5604" w:rsidRDefault="001C5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7BCB3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A9BB2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5EB2E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1AFE8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EA487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62C7B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79BEB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C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83CB" w:rsidR="00B87ED3" w:rsidRPr="00944D28" w:rsidRDefault="001C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040E3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4831C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F8712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3F719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A55EA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AC216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B4194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F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C8FC8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24A9E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493F2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C524B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9B6C9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B0689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05C15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0A09A2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F1688" w:rsidR="00B87ED3" w:rsidRPr="007D5604" w:rsidRDefault="001C5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6FF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2D9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F54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ADF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153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0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0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4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B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B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56F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418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2025-07-17T19:25:00.0000000Z</dcterms:modified>
</coreProperties>
</file>