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9F94A" w:rsidR="0061148E" w:rsidRPr="00944D28" w:rsidRDefault="00CE0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35AAD" w:rsidR="0061148E" w:rsidRPr="004A7085" w:rsidRDefault="00CE0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EF1DE0" w:rsidR="00E22E60" w:rsidRPr="007D5604" w:rsidRDefault="00CE0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622F00" w:rsidR="00E22E60" w:rsidRPr="007D5604" w:rsidRDefault="00CE0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CA3FF9" w:rsidR="00E22E60" w:rsidRPr="007D5604" w:rsidRDefault="00CE0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7814D1" w:rsidR="00E22E60" w:rsidRPr="007D5604" w:rsidRDefault="00CE0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1115FA" w:rsidR="00E22E60" w:rsidRPr="007D5604" w:rsidRDefault="00CE0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256DDB" w:rsidR="00E22E60" w:rsidRPr="007D5604" w:rsidRDefault="00CE0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8BB0CB" w:rsidR="00E22E60" w:rsidRPr="007D5604" w:rsidRDefault="00CE0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A6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B9D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24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3F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36B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B0D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0A1CB" w:rsidR="00B87ED3" w:rsidRPr="007D5604" w:rsidRDefault="00CE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8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0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9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A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5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2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BA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CDE66" w:rsidR="00B87ED3" w:rsidRPr="007D5604" w:rsidRDefault="00CE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85772" w:rsidR="00B87ED3" w:rsidRPr="007D5604" w:rsidRDefault="00CE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846BF" w:rsidR="00B87ED3" w:rsidRPr="007D5604" w:rsidRDefault="00CE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74D8C" w:rsidR="00B87ED3" w:rsidRPr="007D5604" w:rsidRDefault="00CE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A8BA0" w:rsidR="00B87ED3" w:rsidRPr="007D5604" w:rsidRDefault="00CE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0F5D5" w:rsidR="00B87ED3" w:rsidRPr="007D5604" w:rsidRDefault="00CE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9AC0A" w:rsidR="00B87ED3" w:rsidRPr="007D5604" w:rsidRDefault="00CE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C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F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E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6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B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9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08AC2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C12DF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A9D1A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CB7C7D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B3991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AEBA3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9E96B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7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68CDD" w:rsidR="00B87ED3" w:rsidRPr="00944D28" w:rsidRDefault="00CE0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3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C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E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C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3C829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AF951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C4567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0C9EB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B3061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82F9B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0396B6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2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B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F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E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6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9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D912F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6A8F4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DA033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A1660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B2F03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17ADE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56A51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7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C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9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7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3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C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1ADBB8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A7077B" w:rsidR="00B87ED3" w:rsidRPr="007D5604" w:rsidRDefault="00CE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07B2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D934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4779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E003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EDFC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B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D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F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B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C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1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70B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0CD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2024-06-16T03:46:00.0000000Z</dcterms:modified>
</coreProperties>
</file>