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889B" w:rsidR="0061148E" w:rsidRPr="00944D28" w:rsidRDefault="00394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9908" w:rsidR="0061148E" w:rsidRPr="004A7085" w:rsidRDefault="00394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405149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DBF580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82392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E0B7E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302BF1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8FE46E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AC2999" w:rsidR="00E22E60" w:rsidRPr="007D5604" w:rsidRDefault="00394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98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3F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CA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E4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E6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CB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E7F9F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B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3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C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1365A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C7D31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60969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AB8A6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938E2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204A9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385F3" w:rsidR="00B87ED3" w:rsidRPr="007D5604" w:rsidRDefault="00394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4DB3A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E2FBC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24901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AA4DF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94DAA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24314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EDD4F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A24CB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9D70A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BAB15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CC323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39E8F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CF75F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281D4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496D0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98AB3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484C9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CD126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20834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3597E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D45FA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B32F6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11B56" w:rsidR="00B87ED3" w:rsidRPr="007D5604" w:rsidRDefault="00394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3AF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3A2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D9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22C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3C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5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DE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2FB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2024-06-16T02:11:00.0000000Z</dcterms:modified>
</coreProperties>
</file>