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BCF9" w:rsidR="0061148E" w:rsidRPr="00944D28" w:rsidRDefault="00984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AA41" w:rsidR="0061148E" w:rsidRPr="004A7085" w:rsidRDefault="00984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56C6D" w:rsidR="00E22E60" w:rsidRPr="007D5604" w:rsidRDefault="00984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4185FC" w:rsidR="00E22E60" w:rsidRPr="007D5604" w:rsidRDefault="00984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6FF72F" w:rsidR="00E22E60" w:rsidRPr="007D5604" w:rsidRDefault="00984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1D14D" w:rsidR="00E22E60" w:rsidRPr="007D5604" w:rsidRDefault="00984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CA0D4A" w:rsidR="00E22E60" w:rsidRPr="007D5604" w:rsidRDefault="00984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55B1BE" w:rsidR="00E22E60" w:rsidRPr="007D5604" w:rsidRDefault="00984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D5139B" w:rsidR="00E22E60" w:rsidRPr="007D5604" w:rsidRDefault="00984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E6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04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94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2A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69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48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71185" w:rsidR="00B87ED3" w:rsidRPr="007D5604" w:rsidRDefault="0098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4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E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B2645" w:rsidR="00B87ED3" w:rsidRPr="007D5604" w:rsidRDefault="0098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11CFF" w:rsidR="00B87ED3" w:rsidRPr="007D5604" w:rsidRDefault="0098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15966" w:rsidR="00B87ED3" w:rsidRPr="007D5604" w:rsidRDefault="0098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A271C" w:rsidR="00B87ED3" w:rsidRPr="007D5604" w:rsidRDefault="0098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5A05C" w:rsidR="00B87ED3" w:rsidRPr="007D5604" w:rsidRDefault="0098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1BA0F" w:rsidR="00B87ED3" w:rsidRPr="007D5604" w:rsidRDefault="0098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F0EDC" w:rsidR="00B87ED3" w:rsidRPr="007D5604" w:rsidRDefault="0098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56CC2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D4043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B77D9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19C26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5B99B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AD48F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BBE3F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B25D" w:rsidR="00B87ED3" w:rsidRPr="00944D28" w:rsidRDefault="00984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54837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EEABD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B7252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27F01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4E043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60FAD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8A6BB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1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FE22A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810DC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3F802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69EEC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780A0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541B1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12257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E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E6B0ED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FA127F" w:rsidR="00B87ED3" w:rsidRPr="007D5604" w:rsidRDefault="0098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0B5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971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BC4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7B7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A57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4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C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E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2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4BE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