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18EE" w:rsidR="0061148E" w:rsidRPr="00944D28" w:rsidRDefault="00456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BE31" w:rsidR="0061148E" w:rsidRPr="004A7085" w:rsidRDefault="00456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C827D6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39F08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7A97A4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8195DF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60DBC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9B8EE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57EAEE" w:rsidR="00E22E60" w:rsidRPr="007D5604" w:rsidRDefault="0045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84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E8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852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D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84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D5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71E5F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F2D3F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FE189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367DC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27C81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E0C90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EBA81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26313" w:rsidR="00B87ED3" w:rsidRPr="007D5604" w:rsidRDefault="0045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C0D90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BE766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37E7A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1EBF7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A19FA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42D14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32C94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E8AEC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7671F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A6A62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C2A03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7F4CD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E49F0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0436C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43E11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41F3D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69BC8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9BD27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70138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A078D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E3994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4F4A9E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84FEF3" w:rsidR="00B87ED3" w:rsidRPr="007D5604" w:rsidRDefault="0045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34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EC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69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D9E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D09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E42BB"/>
    <w:rsid w:val="001D5720"/>
    <w:rsid w:val="003441B6"/>
    <w:rsid w:val="004324DA"/>
    <w:rsid w:val="0045675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2025-07-17T11:50:00.0000000Z</dcterms:modified>
</coreProperties>
</file>