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210E" w:rsidR="0061148E" w:rsidRPr="00944D28" w:rsidRDefault="00B87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B15B" w:rsidR="0061148E" w:rsidRPr="004A7085" w:rsidRDefault="00B8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B62CCB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248A7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D81085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516889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7721B0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1EDB6D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7821E9" w:rsidR="00E22E60" w:rsidRPr="007D5604" w:rsidRDefault="00B87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8B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B9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A4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18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7B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C2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47252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F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C704F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8E08D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6A1DF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94A5F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62D37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23512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C7C8B" w:rsidR="00B87ED3" w:rsidRPr="007D5604" w:rsidRDefault="00B8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B22ED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C463A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330AE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F0ED4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E4796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CED77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E7D69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BF25E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9A537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59D0D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2E5A9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2B68A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E6832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0B1B3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E785A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F2D5B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B4C9F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BCE92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7EA27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25EBB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C69B3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C714EF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F0D309" w:rsidR="00B87ED3" w:rsidRPr="007D5604" w:rsidRDefault="00B8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B05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73F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10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51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7B1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D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DEF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