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6B09B" w:rsidR="0061148E" w:rsidRPr="00944D28" w:rsidRDefault="00633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2824F" w:rsidR="0061148E" w:rsidRPr="004A7085" w:rsidRDefault="00633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BE7C22" w:rsidR="00E22E60" w:rsidRPr="007D5604" w:rsidRDefault="00633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CBB90A" w:rsidR="00E22E60" w:rsidRPr="007D5604" w:rsidRDefault="00633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784BA0" w:rsidR="00E22E60" w:rsidRPr="007D5604" w:rsidRDefault="00633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34572F" w:rsidR="00E22E60" w:rsidRPr="007D5604" w:rsidRDefault="00633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2DE15C" w:rsidR="00E22E60" w:rsidRPr="007D5604" w:rsidRDefault="00633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367FC8" w:rsidR="00E22E60" w:rsidRPr="007D5604" w:rsidRDefault="00633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B1C2F5" w:rsidR="00E22E60" w:rsidRPr="007D5604" w:rsidRDefault="00633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DD4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1E7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2C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4A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94F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086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E5C49" w:rsidR="00B87ED3" w:rsidRPr="007D5604" w:rsidRDefault="0063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A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7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1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8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73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9F3EB" w:rsidR="00B87ED3" w:rsidRPr="007D5604" w:rsidRDefault="0063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9585E" w:rsidR="00B87ED3" w:rsidRPr="007D5604" w:rsidRDefault="0063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8CF45" w:rsidR="00B87ED3" w:rsidRPr="007D5604" w:rsidRDefault="0063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6CBC0" w:rsidR="00B87ED3" w:rsidRPr="007D5604" w:rsidRDefault="0063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F7FAC" w:rsidR="00B87ED3" w:rsidRPr="007D5604" w:rsidRDefault="0063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556B58" w:rsidR="00B87ED3" w:rsidRPr="007D5604" w:rsidRDefault="0063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60B90" w:rsidR="00B87ED3" w:rsidRPr="007D5604" w:rsidRDefault="0063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F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F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4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3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1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3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6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E436B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BBF53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8D77E4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41404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B5380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3A2E2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70973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D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7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D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0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F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C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2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A8322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61FE2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96E94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B890B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88D8F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E826F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E0A9B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5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1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4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B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E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9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0F1A0E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F70F9F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CA4FC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2D81E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4E8DF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23206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58AC8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7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F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2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9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6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9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126810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B1E6BE" w:rsidR="00B87ED3" w:rsidRPr="007D5604" w:rsidRDefault="0063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B93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C72F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E685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EAAA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23D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F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D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9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7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6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4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5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3137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4CD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2024-06-15T22:39:00.0000000Z</dcterms:modified>
</coreProperties>
</file>