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16A1" w:rsidR="0061148E" w:rsidRPr="00944D28" w:rsidRDefault="00976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56DB" w:rsidR="0061148E" w:rsidRPr="004A7085" w:rsidRDefault="00976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3FA042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2F02F5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7BB9FA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3F35E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9C5FCB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17ECCF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61DB9" w:rsidR="00E22E60" w:rsidRPr="007D5604" w:rsidRDefault="00976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8B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F6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DA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C5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BB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CC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C6372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4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0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DA25C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C879C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1E5D5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D1081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1825A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ED35C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4CB10" w:rsidR="00B87ED3" w:rsidRPr="007D5604" w:rsidRDefault="0097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9B1C" w:rsidR="00B87ED3" w:rsidRPr="00944D28" w:rsidRDefault="0097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E05EE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B7695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861CF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C31AD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2379A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337AA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B3CB0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71CF" w:rsidR="00B87ED3" w:rsidRPr="00944D28" w:rsidRDefault="0097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FF344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8E650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59809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26F04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53196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3ECA7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EC225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C8C85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0BBEE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C9170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F8882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95E2C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41557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C5776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9880C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17F2A" w:rsidR="00B87ED3" w:rsidRPr="007D5604" w:rsidRDefault="0097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30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5D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3A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6AB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C2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1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6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B9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