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75A92" w:rsidR="0061148E" w:rsidRPr="00944D28" w:rsidRDefault="002C2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55A9" w:rsidR="0061148E" w:rsidRPr="004A7085" w:rsidRDefault="002C2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D61669" w:rsidR="00E22E60" w:rsidRPr="007D5604" w:rsidRDefault="002C2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6CAEB1" w:rsidR="00E22E60" w:rsidRPr="007D5604" w:rsidRDefault="002C2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1EF322" w:rsidR="00E22E60" w:rsidRPr="007D5604" w:rsidRDefault="002C2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2BDB34" w:rsidR="00E22E60" w:rsidRPr="007D5604" w:rsidRDefault="002C2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6FE00B" w:rsidR="00E22E60" w:rsidRPr="007D5604" w:rsidRDefault="002C2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7BCFA7" w:rsidR="00E22E60" w:rsidRPr="007D5604" w:rsidRDefault="002C2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A3EE78" w:rsidR="00E22E60" w:rsidRPr="007D5604" w:rsidRDefault="002C2F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ADF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A1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66C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64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38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06C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56EE4" w:rsidR="00B87ED3" w:rsidRPr="007D5604" w:rsidRDefault="002C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B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4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D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BD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C67BB" w:rsidR="00B87ED3" w:rsidRPr="007D5604" w:rsidRDefault="002C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6DC83" w:rsidR="00B87ED3" w:rsidRPr="007D5604" w:rsidRDefault="002C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20FEE" w:rsidR="00B87ED3" w:rsidRPr="007D5604" w:rsidRDefault="002C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2035C" w:rsidR="00B87ED3" w:rsidRPr="007D5604" w:rsidRDefault="002C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EE759" w:rsidR="00B87ED3" w:rsidRPr="007D5604" w:rsidRDefault="002C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71AF3" w:rsidR="00B87ED3" w:rsidRPr="007D5604" w:rsidRDefault="002C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57413" w:rsidR="00B87ED3" w:rsidRPr="007D5604" w:rsidRDefault="002C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4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6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1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A4438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14762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45497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5A999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E254C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49809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8B160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C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E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8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9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E2FB2" w:rsidR="00B87ED3" w:rsidRPr="00944D28" w:rsidRDefault="002C2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16073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2CD8A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2448E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56537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D9673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3F265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3DAF2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C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6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595FE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9ED6C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0349C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BCB62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662D1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6340D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A552D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6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9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8172D6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501E1A" w:rsidR="00B87ED3" w:rsidRPr="007D5604" w:rsidRDefault="002C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13D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95B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860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B5E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D804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F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F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B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C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C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2F6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7E0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2025-07-17T09:22:00.0000000Z</dcterms:modified>
</coreProperties>
</file>