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19012" w:rsidR="0061148E" w:rsidRPr="00944D28" w:rsidRDefault="007D4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CED8" w:rsidR="0061148E" w:rsidRPr="004A7085" w:rsidRDefault="007D4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525EB4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4C6C01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C2A51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7D43B2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7AA90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45DCBD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972223" w:rsidR="00E22E60" w:rsidRPr="007D5604" w:rsidRDefault="007D4F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EE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27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96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22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14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3F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B6EA7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C7BB0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70B95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74C4A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C4C8C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F3E78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BCB48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C4B5A" w:rsidR="00B87ED3" w:rsidRPr="007D5604" w:rsidRDefault="007D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0D12" w:rsidR="00B87ED3" w:rsidRPr="00944D28" w:rsidRDefault="007D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D15B4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3D166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2D796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5EBF9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A5E4B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BDF05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8F43F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F4115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884F9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84AF5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18573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318CC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A43F8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A6C37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F4D2A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8067A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4EBF2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9E9CC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C5B17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94E11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B144F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0BF94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8CB51" w:rsidR="00B87ED3" w:rsidRPr="007D5604" w:rsidRDefault="007D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80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EA7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EA6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ECE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C59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8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F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FB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1B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2024-06-15T16:33:00.0000000Z</dcterms:modified>
</coreProperties>
</file>