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7B04" w:rsidR="0061148E" w:rsidRPr="00944D28" w:rsidRDefault="00354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3968" w:rsidR="0061148E" w:rsidRPr="004A7085" w:rsidRDefault="00354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1BDEE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C5204D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5FF7C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18D2D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9537E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497E6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BB431" w:rsidR="00E22E60" w:rsidRPr="007D5604" w:rsidRDefault="00354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02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28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84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C7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C7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E5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0AAB6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D5C77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37888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76B24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11E53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78CF1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DFF8E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8CC34" w:rsidR="00B87ED3" w:rsidRPr="007D5604" w:rsidRDefault="0035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B394D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BA046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19E65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C9D53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261C2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C5185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E7790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829C8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848C5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17824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7CA89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C20F8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7F2B6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8882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0E94B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D9C75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ED7D7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F6C60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28DE3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4C98A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C9D63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DE434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E09FA2" w:rsidR="00B87ED3" w:rsidRPr="007D5604" w:rsidRDefault="0035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2F5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B56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DE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99D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4C7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8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7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B6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