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155E" w:rsidR="0061148E" w:rsidRPr="00944D28" w:rsidRDefault="009A3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F0E0" w:rsidR="0061148E" w:rsidRPr="004A7085" w:rsidRDefault="009A3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5DF0AE" w:rsidR="00E22E60" w:rsidRPr="007D5604" w:rsidRDefault="009A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06E2B7" w:rsidR="00E22E60" w:rsidRPr="007D5604" w:rsidRDefault="009A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7957C4" w:rsidR="00E22E60" w:rsidRPr="007D5604" w:rsidRDefault="009A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4FA52B" w:rsidR="00E22E60" w:rsidRPr="007D5604" w:rsidRDefault="009A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917B18" w:rsidR="00E22E60" w:rsidRPr="007D5604" w:rsidRDefault="009A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E190A6" w:rsidR="00E22E60" w:rsidRPr="007D5604" w:rsidRDefault="009A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7EE026" w:rsidR="00E22E60" w:rsidRPr="007D5604" w:rsidRDefault="009A3C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CEB2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47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B7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0ED0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4C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5FC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D9C2D" w:rsidR="00B87ED3" w:rsidRPr="007D5604" w:rsidRDefault="009A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91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7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3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2C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D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D4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C8258" w:rsidR="00B87ED3" w:rsidRPr="007D5604" w:rsidRDefault="009A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399E92" w:rsidR="00B87ED3" w:rsidRPr="007D5604" w:rsidRDefault="009A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D02B5B" w:rsidR="00B87ED3" w:rsidRPr="007D5604" w:rsidRDefault="009A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E097A" w:rsidR="00B87ED3" w:rsidRPr="007D5604" w:rsidRDefault="009A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1A9380" w:rsidR="00B87ED3" w:rsidRPr="007D5604" w:rsidRDefault="009A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ABCA69" w:rsidR="00B87ED3" w:rsidRPr="007D5604" w:rsidRDefault="009A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394C5" w:rsidR="00B87ED3" w:rsidRPr="007D5604" w:rsidRDefault="009A3C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5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E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0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F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ACBFB9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F13F7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59B44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48A59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85218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D66673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A0DB29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D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2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24AB5" w:rsidR="00B87ED3" w:rsidRPr="00944D28" w:rsidRDefault="009A3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4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7C63CF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E7354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3D644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39BC8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49AA1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98093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44044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D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B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F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C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6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2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F79C24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71361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AD69B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4C13C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C4BB5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288940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1AC47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D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F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7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6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1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6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1A307E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75E644" w:rsidR="00B87ED3" w:rsidRPr="007D5604" w:rsidRDefault="009A3C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AC254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69CB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9E11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C65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4C65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3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F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31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B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A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C9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D3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03DA"/>
    <w:rsid w:val="00944D28"/>
    <w:rsid w:val="009A3C8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2024-06-15T08:15:00.0000000Z</dcterms:modified>
</coreProperties>
</file>